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27" w:rsidRPr="008074D3" w:rsidRDefault="00001C27" w:rsidP="00001C27">
      <w:pPr>
        <w:spacing w:after="0" w:line="240" w:lineRule="auto"/>
        <w:ind w:left="37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 HRVATSKA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PRIMORSKO – GORANSKA ŽUPANIJA</w:t>
      </w:r>
    </w:p>
    <w:p w:rsidR="00001C27" w:rsidRPr="008074D3" w:rsidRDefault="00001C27" w:rsidP="00001C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IVANKE TROHAR</w:t>
      </w:r>
    </w:p>
    <w:p w:rsidR="00001C27" w:rsidRPr="008074D3" w:rsidRDefault="006F245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FUŽINE, Školska 11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</w:t>
      </w:r>
      <w:r w:rsidR="00B92F4C" w:rsidRPr="00B92F4C">
        <w:t xml:space="preserve"> </w:t>
      </w:r>
      <w:r w:rsidR="00B92F4C" w:rsidRP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007-01/24-02/1</w:t>
      </w:r>
      <w:r w:rsidR="00CD2DA6" w:rsidRPr="00983CB8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</w:t>
      </w: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UR.BROJ:</w:t>
      </w:r>
      <w:r w:rsidR="00CD2DA6" w:rsidRPr="00CD2DA6"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 xml:space="preserve"> </w:t>
      </w:r>
      <w:r w:rsidR="00B92F4C" w:rsidRPr="00B92F4C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2112-3-2-01-24-51</w:t>
      </w:r>
    </w:p>
    <w:p w:rsidR="00001C27" w:rsidRPr="008074D3" w:rsidRDefault="00762985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listopada</w:t>
      </w:r>
      <w:r w:rsidR="006F24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2024</w:t>
      </w:r>
      <w:r w:rsidR="00001C27"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bookmarkStart w:id="0" w:name="_GoBack"/>
      <w:bookmarkEnd w:id="0"/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Default="00B4385E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Elektronska sjednica</w:t>
      </w:r>
    </w:p>
    <w:p w:rsidR="006F2457" w:rsidRPr="008074D3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Na temelju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članka 52. </w:t>
      </w:r>
      <w:r w:rsid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54.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Statuta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škole  Ivanke </w:t>
      </w:r>
      <w:proofErr w:type="spellStart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B438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sazivam 47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sjednicu   Školskog odbora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škole 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koja će se održati  dana </w:t>
      </w:r>
      <w:r w:rsidR="00B4385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29</w:t>
      </w:r>
      <w:r w:rsidR="00F062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listopada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2024</w:t>
      </w:r>
      <w:r w:rsidRPr="00C61F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godine </w:t>
      </w:r>
      <w:r w:rsidR="00B438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vremenu od 7:00 do 19:00 sati, </w:t>
      </w:r>
      <w:r w:rsid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elektronskim </w:t>
      </w:r>
      <w:r w:rsidR="00B438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putem </w:t>
      </w:r>
      <w:proofErr w:type="spellStart"/>
      <w:r w:rsidR="00B438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e-maila:ured@os-itrohar-fuzine.skole.hr</w:t>
      </w:r>
      <w:proofErr w:type="spellEnd"/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Za sjednicu se predlaže slijedeći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DNEVNI  RED: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41DA7" w:rsidRDefault="00B4385E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Verifikacija zapisnika sa 46</w:t>
      </w:r>
      <w:r w:rsidR="00001C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sjednice Školskog odbora.</w:t>
      </w:r>
    </w:p>
    <w:p w:rsidR="00E91D91" w:rsidRPr="00E91D91" w:rsidRDefault="00BC6C8C" w:rsidP="00E91D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="00E91D91" w:rsidRPr="00BC412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prethodne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ravnateljici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zasnivanjem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odnosa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učiteljem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informatike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neodređeno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nepuno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prijedlogu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ravnateljice</w:t>
      </w:r>
      <w:proofErr w:type="spellEnd"/>
    </w:p>
    <w:p w:rsidR="00E91D91" w:rsidRPr="00BC4122" w:rsidRDefault="00E91D91" w:rsidP="00E91D9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4122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="00BC6C8C">
        <w:rPr>
          <w:rFonts w:ascii="Times New Roman" w:hAnsi="Times New Roman" w:cs="Times New Roman"/>
          <w:sz w:val="24"/>
          <w:szCs w:val="24"/>
          <w:lang w:val="en-US"/>
        </w:rPr>
        <w:t>Davanje</w:t>
      </w:r>
      <w:proofErr w:type="spellEnd"/>
      <w:r w:rsidR="00BC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C8C">
        <w:rPr>
          <w:rFonts w:ascii="Times New Roman" w:hAnsi="Times New Roman" w:cs="Times New Roman"/>
          <w:sz w:val="24"/>
          <w:szCs w:val="24"/>
          <w:lang w:val="en-US"/>
        </w:rPr>
        <w:t>prethodne</w:t>
      </w:r>
      <w:proofErr w:type="spellEnd"/>
      <w:r w:rsidR="00BC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C8C">
        <w:rPr>
          <w:rFonts w:ascii="Times New Roman" w:hAnsi="Times New Roman" w:cs="Times New Roman"/>
          <w:sz w:val="24"/>
          <w:szCs w:val="24"/>
          <w:lang w:val="en-US"/>
        </w:rPr>
        <w:t>suglasnosti</w:t>
      </w:r>
      <w:proofErr w:type="spellEnd"/>
      <w:r w:rsidR="00BC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C8C">
        <w:rPr>
          <w:rFonts w:ascii="Times New Roman" w:hAnsi="Times New Roman" w:cs="Times New Roman"/>
          <w:sz w:val="24"/>
          <w:szCs w:val="24"/>
          <w:lang w:val="en-US"/>
        </w:rPr>
        <w:t>ravnateljici</w:t>
      </w:r>
      <w:proofErr w:type="spellEnd"/>
      <w:r w:rsidR="00BC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C8C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="00BC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C8C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="00BC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C8C">
        <w:rPr>
          <w:rFonts w:ascii="Times New Roman" w:hAnsi="Times New Roman" w:cs="Times New Roman"/>
          <w:sz w:val="24"/>
          <w:szCs w:val="24"/>
          <w:lang w:val="en-US"/>
        </w:rPr>
        <w:t>zasnivanjem</w:t>
      </w:r>
      <w:proofErr w:type="spellEnd"/>
      <w:r w:rsidR="00BC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C8C">
        <w:rPr>
          <w:rFonts w:ascii="Times New Roman" w:hAnsi="Times New Roman" w:cs="Times New Roman"/>
          <w:sz w:val="24"/>
          <w:szCs w:val="24"/>
          <w:lang w:val="en-US"/>
        </w:rPr>
        <w:t>radnog</w:t>
      </w:r>
      <w:proofErr w:type="spellEnd"/>
      <w:r w:rsidR="00BC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C8C">
        <w:rPr>
          <w:rFonts w:ascii="Times New Roman" w:hAnsi="Times New Roman" w:cs="Times New Roman"/>
          <w:sz w:val="24"/>
          <w:szCs w:val="24"/>
          <w:lang w:val="en-US"/>
        </w:rPr>
        <w:t>odnosa</w:t>
      </w:r>
      <w:proofErr w:type="spellEnd"/>
      <w:r w:rsidR="00BC6C8C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BC6C8C">
        <w:rPr>
          <w:rFonts w:ascii="Times New Roman" w:hAnsi="Times New Roman" w:cs="Times New Roman"/>
          <w:sz w:val="24"/>
          <w:szCs w:val="24"/>
          <w:lang w:val="en-US"/>
        </w:rPr>
        <w:t>učiteljem</w:t>
      </w:r>
      <w:proofErr w:type="spellEnd"/>
      <w:r w:rsidR="00BC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C8C">
        <w:rPr>
          <w:rFonts w:ascii="Times New Roman" w:hAnsi="Times New Roman" w:cs="Times New Roman"/>
          <w:sz w:val="24"/>
          <w:szCs w:val="24"/>
          <w:lang w:val="en-US"/>
        </w:rPr>
        <w:t>matematike</w:t>
      </w:r>
      <w:proofErr w:type="spellEnd"/>
      <w:r w:rsidR="00BC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C6C8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="00BC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C8C">
        <w:rPr>
          <w:rFonts w:ascii="Times New Roman" w:hAnsi="Times New Roman" w:cs="Times New Roman"/>
          <w:sz w:val="24"/>
          <w:szCs w:val="24"/>
          <w:lang w:val="en-US"/>
        </w:rPr>
        <w:t>određeno</w:t>
      </w:r>
      <w:proofErr w:type="spellEnd"/>
      <w:r w:rsidR="00BC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C8C">
        <w:rPr>
          <w:rFonts w:ascii="Times New Roman" w:hAnsi="Times New Roman" w:cs="Times New Roman"/>
          <w:sz w:val="24"/>
          <w:szCs w:val="24"/>
          <w:lang w:val="en-US"/>
        </w:rPr>
        <w:t>puno</w:t>
      </w:r>
      <w:proofErr w:type="spellEnd"/>
      <w:r w:rsidR="00BC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C8C">
        <w:rPr>
          <w:rFonts w:ascii="Times New Roman" w:hAnsi="Times New Roman" w:cs="Times New Roman"/>
          <w:sz w:val="24"/>
          <w:szCs w:val="24"/>
          <w:lang w:val="en-US"/>
        </w:rPr>
        <w:t>radno</w:t>
      </w:r>
      <w:proofErr w:type="spellEnd"/>
      <w:r w:rsidR="00BC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C8C">
        <w:rPr>
          <w:rFonts w:ascii="Times New Roman" w:hAnsi="Times New Roman" w:cs="Times New Roman"/>
          <w:sz w:val="24"/>
          <w:szCs w:val="24"/>
          <w:lang w:val="en-US"/>
        </w:rPr>
        <w:t>vrijeme</w:t>
      </w:r>
      <w:proofErr w:type="spellEnd"/>
      <w:r w:rsidR="00BC6C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6C8C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="00BC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C8C">
        <w:rPr>
          <w:rFonts w:ascii="Times New Roman" w:hAnsi="Times New Roman" w:cs="Times New Roman"/>
          <w:sz w:val="24"/>
          <w:szCs w:val="24"/>
          <w:lang w:val="en-US"/>
        </w:rPr>
        <w:t>prijedlogu</w:t>
      </w:r>
      <w:proofErr w:type="spellEnd"/>
      <w:r w:rsidR="00BC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C8C">
        <w:rPr>
          <w:rFonts w:ascii="Times New Roman" w:hAnsi="Times New Roman" w:cs="Times New Roman"/>
          <w:sz w:val="24"/>
          <w:szCs w:val="24"/>
          <w:lang w:val="en-US"/>
        </w:rPr>
        <w:t>ravnateljice</w:t>
      </w:r>
      <w:proofErr w:type="spellEnd"/>
    </w:p>
    <w:p w:rsidR="00E91D91" w:rsidRDefault="00BC6C8C" w:rsidP="00E91D9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prethodne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ravnateljici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zasnivanjem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odnosa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učiteljem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geografije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određeno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nepuno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prijedlogu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ravnateljice</w:t>
      </w:r>
      <w:proofErr w:type="spellEnd"/>
    </w:p>
    <w:p w:rsidR="007F20F3" w:rsidRPr="00BC4122" w:rsidRDefault="007F20F3" w:rsidP="00E91D9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1C27" w:rsidRDefault="00001C27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Molimo Vas da sjednici obvezno prisustvuj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ete te u slučaju spriječenosti,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molimo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 nas obavijestite na vrijeme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na telefon:  835-167, 830-017.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S  poštovanjem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Predsjednica   Školskog odbora: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_________________________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Irena 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Vlahinić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dipl.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Default="00001C27" w:rsidP="00001C27"/>
    <w:p w:rsidR="004D4204" w:rsidRDefault="004D4204"/>
    <w:sectPr w:rsidR="004D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27"/>
    <w:rsid w:val="00001C27"/>
    <w:rsid w:val="0004125C"/>
    <w:rsid w:val="00077B7D"/>
    <w:rsid w:val="00094091"/>
    <w:rsid w:val="00105F9E"/>
    <w:rsid w:val="00115296"/>
    <w:rsid w:val="001B4BAA"/>
    <w:rsid w:val="002A5ADE"/>
    <w:rsid w:val="003C3BEB"/>
    <w:rsid w:val="00473908"/>
    <w:rsid w:val="004D4204"/>
    <w:rsid w:val="005A1E7E"/>
    <w:rsid w:val="006436D2"/>
    <w:rsid w:val="00653AA7"/>
    <w:rsid w:val="00675031"/>
    <w:rsid w:val="006F2457"/>
    <w:rsid w:val="00762985"/>
    <w:rsid w:val="007F20F3"/>
    <w:rsid w:val="008B5806"/>
    <w:rsid w:val="00983CB8"/>
    <w:rsid w:val="00A41DA7"/>
    <w:rsid w:val="00AF7541"/>
    <w:rsid w:val="00B4385E"/>
    <w:rsid w:val="00B7361E"/>
    <w:rsid w:val="00B81C1E"/>
    <w:rsid w:val="00B92F4C"/>
    <w:rsid w:val="00BA0E82"/>
    <w:rsid w:val="00BC6C8C"/>
    <w:rsid w:val="00C240E3"/>
    <w:rsid w:val="00C87419"/>
    <w:rsid w:val="00CD2DA6"/>
    <w:rsid w:val="00CF11EF"/>
    <w:rsid w:val="00D70DF2"/>
    <w:rsid w:val="00E90366"/>
    <w:rsid w:val="00E91D91"/>
    <w:rsid w:val="00EE1932"/>
    <w:rsid w:val="00EF42FD"/>
    <w:rsid w:val="00F06229"/>
    <w:rsid w:val="00F9614F"/>
    <w:rsid w:val="00F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2225"/>
  <w15:chartTrackingRefBased/>
  <w15:docId w15:val="{DCAC80F6-32B2-4DF0-AF0A-6F029F91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2022-09-26T11:48:00Z</dcterms:created>
  <dcterms:modified xsi:type="dcterms:W3CDTF">2024-10-23T11:39:00Z</dcterms:modified>
</cp:coreProperties>
</file>