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D02E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007-01/25</w:t>
      </w:r>
      <w:r w:rsidR="00B92F4C" w:rsidRP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-02/1</w:t>
      </w:r>
      <w:r w:rsidR="00CD2DA6" w:rsidRPr="00983CB8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 xml:space="preserve"> 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D02E72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</w:t>
      </w:r>
      <w:r w:rsidR="0086187C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-</w:t>
      </w:r>
      <w:r w:rsidR="00956777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18</w:t>
      </w:r>
      <w:bookmarkStart w:id="0" w:name="_GoBack"/>
      <w:bookmarkEnd w:id="0"/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AD25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14. svibnja</w:t>
      </w:r>
      <w:r w:rsidR="00AE6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2025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AD25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52.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AE6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AD25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22. svibnja</w:t>
      </w:r>
      <w:r w:rsidR="00AE68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AD25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17:30 sati u zbornici škole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AE6889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konstituirajuće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sjednice Školskog odbora.</w:t>
      </w:r>
    </w:p>
    <w:p w:rsid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</w:t>
      </w:r>
      <w:r w:rsidR="007A63A7">
        <w:rPr>
          <w:rFonts w:ascii="Times New Roman" w:hAnsi="Times New Roman" w:cs="Times New Roman"/>
          <w:sz w:val="24"/>
          <w:szCs w:val="24"/>
          <w:lang w:val="en-US"/>
        </w:rPr>
        <w:t>vanjem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="00012A6B">
        <w:rPr>
          <w:rFonts w:ascii="Times New Roman" w:hAnsi="Times New Roman" w:cs="Times New Roman"/>
          <w:sz w:val="24"/>
          <w:szCs w:val="24"/>
          <w:lang w:val="en-US"/>
        </w:rPr>
        <w:t>nog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domarom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ložačem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vozačem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stručni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radnik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E688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tehničkom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održavanju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63A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neodređeno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sz w:val="24"/>
          <w:szCs w:val="24"/>
          <w:lang w:val="en-US"/>
        </w:rPr>
        <w:t>puno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20 sati </w:t>
      </w:r>
      <w:proofErr w:type="spellStart"/>
      <w:r w:rsidR="00AE6889">
        <w:rPr>
          <w:rFonts w:ascii="Times New Roman" w:hAnsi="Times New Roman" w:cs="Times New Roman"/>
          <w:sz w:val="24"/>
          <w:szCs w:val="24"/>
          <w:lang w:val="en-US"/>
        </w:rPr>
        <w:t>tjedno</w:t>
      </w:r>
      <w:proofErr w:type="spellEnd"/>
      <w:r w:rsidR="00AE68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prijedlogu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ravnateljice</w:t>
      </w:r>
      <w:proofErr w:type="spellEnd"/>
      <w:r w:rsidR="007A63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2D83" w:rsidRDefault="00232D83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zasnivanjem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0D47F1">
        <w:rPr>
          <w:rFonts w:ascii="Times New Roman" w:hAnsi="Times New Roman" w:cs="Times New Roman"/>
          <w:sz w:val="24"/>
          <w:szCs w:val="24"/>
          <w:lang w:val="en-US"/>
        </w:rPr>
        <w:t>Voditeljem</w:t>
      </w:r>
      <w:proofErr w:type="spellEnd"/>
      <w:r w:rsidR="000D4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7F1">
        <w:rPr>
          <w:rFonts w:ascii="Times New Roman" w:hAnsi="Times New Roman" w:cs="Times New Roman"/>
          <w:sz w:val="24"/>
          <w:szCs w:val="24"/>
          <w:lang w:val="en-US"/>
        </w:rPr>
        <w:t>računovodstva</w:t>
      </w:r>
      <w:proofErr w:type="spellEnd"/>
      <w:r w:rsidR="000D47F1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0D47F1">
        <w:rPr>
          <w:rFonts w:ascii="Times New Roman" w:hAnsi="Times New Roman" w:cs="Times New Roman"/>
          <w:sz w:val="24"/>
          <w:szCs w:val="24"/>
          <w:lang w:val="en-US"/>
        </w:rPr>
        <w:t>školi</w:t>
      </w:r>
      <w:proofErr w:type="spellEnd"/>
      <w:r w:rsidR="000D47F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012A6B" w:rsidRDefault="00232D83" w:rsidP="00012A6B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12A6B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="00012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2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AE688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 w:rsidR="00012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izmjena Školskog kurikuluma za 2024.-2025. go</w:t>
      </w:r>
      <w:r w:rsidR="000970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dinu po prijedlogu             U</w:t>
      </w:r>
      <w:r w:rsidR="00012A6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čiteljskog vijeća i ravnateljice,</w:t>
      </w:r>
    </w:p>
    <w:p w:rsidR="00D02E72" w:rsidRDefault="00232D83" w:rsidP="00012A6B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="00D02E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Donošenje prijedloga IV. Izmjena i dopuna Statuta Osnovne škole Ivanke </w:t>
      </w:r>
      <w:proofErr w:type="spellStart"/>
      <w:r w:rsidR="00D02E7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</w:p>
    <w:p w:rsidR="00012A6B" w:rsidRPr="00E91D91" w:rsidRDefault="00012A6B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10C5F"/>
    <w:rsid w:val="00012A6B"/>
    <w:rsid w:val="0004125C"/>
    <w:rsid w:val="000771CE"/>
    <w:rsid w:val="00077B7D"/>
    <w:rsid w:val="00094091"/>
    <w:rsid w:val="00097054"/>
    <w:rsid w:val="000B324F"/>
    <w:rsid w:val="000D47F1"/>
    <w:rsid w:val="00105F9E"/>
    <w:rsid w:val="00115296"/>
    <w:rsid w:val="001B4BAA"/>
    <w:rsid w:val="00232D83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724709"/>
    <w:rsid w:val="00762985"/>
    <w:rsid w:val="007A63A7"/>
    <w:rsid w:val="007F20F3"/>
    <w:rsid w:val="0086187C"/>
    <w:rsid w:val="00884854"/>
    <w:rsid w:val="008B5806"/>
    <w:rsid w:val="00956777"/>
    <w:rsid w:val="00983CB8"/>
    <w:rsid w:val="00A41DA7"/>
    <w:rsid w:val="00A9147E"/>
    <w:rsid w:val="00AC4500"/>
    <w:rsid w:val="00AD25C0"/>
    <w:rsid w:val="00AE6889"/>
    <w:rsid w:val="00AF7541"/>
    <w:rsid w:val="00B140CE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02E72"/>
    <w:rsid w:val="00D64793"/>
    <w:rsid w:val="00D70DF2"/>
    <w:rsid w:val="00E90366"/>
    <w:rsid w:val="00E91D91"/>
    <w:rsid w:val="00ED7E68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355F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dcterms:created xsi:type="dcterms:W3CDTF">2022-09-26T11:48:00Z</dcterms:created>
  <dcterms:modified xsi:type="dcterms:W3CDTF">2025-05-14T09:02:00Z</dcterms:modified>
</cp:coreProperties>
</file>