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XSpec="center" w:tblpY="1576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688"/>
      </w:tblGrid>
      <w:tr w:rsidR="005502AA" w:rsidRPr="00FA745E" w:rsidTr="004B465B">
        <w:tc>
          <w:tcPr>
            <w:tcW w:w="3964" w:type="dxa"/>
            <w:vAlign w:val="center"/>
          </w:tcPr>
          <w:p w:rsidR="005502AA" w:rsidRPr="00FA745E" w:rsidRDefault="005502AA" w:rsidP="004B46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74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UČITELJ</w:t>
            </w:r>
            <w:r w:rsidR="00B82DB9" w:rsidRPr="00FA74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/ICA</w:t>
            </w:r>
          </w:p>
        </w:tc>
        <w:tc>
          <w:tcPr>
            <w:tcW w:w="2410" w:type="dxa"/>
            <w:vAlign w:val="center"/>
          </w:tcPr>
          <w:p w:rsidR="005502AA" w:rsidRPr="00FA745E" w:rsidRDefault="005502AA" w:rsidP="004B46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74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DAN</w:t>
            </w:r>
          </w:p>
        </w:tc>
        <w:tc>
          <w:tcPr>
            <w:tcW w:w="2688" w:type="dxa"/>
            <w:vAlign w:val="center"/>
          </w:tcPr>
          <w:p w:rsidR="005502AA" w:rsidRPr="00FA745E" w:rsidRDefault="005502AA" w:rsidP="004B465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A74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SAT</w:t>
            </w:r>
          </w:p>
        </w:tc>
      </w:tr>
      <w:tr w:rsidR="00B82DB9" w:rsidRPr="00FA745E" w:rsidTr="004B465B">
        <w:tc>
          <w:tcPr>
            <w:tcW w:w="3964" w:type="dxa"/>
            <w:vAlign w:val="center"/>
          </w:tcPr>
          <w:p w:rsidR="00B82DB9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Elvira Burić - 1. razred</w:t>
            </w:r>
          </w:p>
        </w:tc>
        <w:tc>
          <w:tcPr>
            <w:tcW w:w="2410" w:type="dxa"/>
            <w:vAlign w:val="center"/>
          </w:tcPr>
          <w:p w:rsidR="00B82DB9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688" w:type="dxa"/>
            <w:vAlign w:val="center"/>
          </w:tcPr>
          <w:p w:rsidR="00B82DB9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12.30 (4.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Irena </w:t>
            </w:r>
            <w:proofErr w:type="spellStart"/>
            <w:r w:rsidR="004B465B">
              <w:rPr>
                <w:rFonts w:ascii="Times New Roman" w:hAnsi="Times New Roman" w:cs="Times New Roman"/>
                <w:sz w:val="24"/>
                <w:szCs w:val="24"/>
              </w:rPr>
              <w:t>Portemer</w:t>
            </w:r>
            <w:proofErr w:type="spellEnd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502AA"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2AA" w:rsidRPr="00FA745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10.35 (3.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Jadranka </w:t>
            </w: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Gecan</w:t>
            </w:r>
            <w:proofErr w:type="spellEnd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- 3</w:t>
            </w:r>
            <w:r w:rsidR="005502AA" w:rsidRPr="00FA745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  <w:tc>
          <w:tcPr>
            <w:tcW w:w="2410" w:type="dxa"/>
            <w:vAlign w:val="center"/>
          </w:tcPr>
          <w:p w:rsidR="00ED245E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 – 11.30 (4.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502AA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Mirjana Pribanić-Klanac</w:t>
            </w:r>
            <w:r w:rsidR="00B82DB9"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DB9" w:rsidRPr="00FA7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– 12.20 (5.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Danijela </w:t>
            </w: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Janeš</w:t>
            </w:r>
            <w:proofErr w:type="spellEnd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- 5. razred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10.35 (3.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Vedrana Kutnjak- </w:t>
            </w: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Solomun</w:t>
            </w:r>
            <w:proofErr w:type="spellEnd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- 6</w:t>
            </w:r>
            <w:r w:rsidR="005502AA" w:rsidRPr="00FA745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 – 9.35 (2.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502AA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Marko Burić</w:t>
            </w:r>
            <w:r w:rsidR="00B82DB9"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DB9" w:rsidRPr="00FA74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11.30 (4.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502AA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Antonija Baričević</w:t>
            </w:r>
            <w:r w:rsidR="00B82DB9"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- 8</w:t>
            </w: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11.30 (4.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Tamara Pleše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11.30 (4.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502AA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Jadranka Čop </w:t>
            </w: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Bajraktaraj</w:t>
            </w:r>
            <w:proofErr w:type="spellEnd"/>
          </w:p>
        </w:tc>
        <w:tc>
          <w:tcPr>
            <w:tcW w:w="2410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502AA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Marta Smokvina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10.35 (3.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502AA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Livio</w:t>
            </w:r>
            <w:proofErr w:type="spellEnd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Hubička</w:t>
            </w:r>
            <w:proofErr w:type="spellEnd"/>
          </w:p>
        </w:tc>
        <w:tc>
          <w:tcPr>
            <w:tcW w:w="2410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502AA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Snježana Macan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 – 9.35 (2.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502AA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Mihaela Majnarić Štimac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11.30 (4.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Petra Štimac</w:t>
            </w:r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</w:tc>
        <w:tc>
          <w:tcPr>
            <w:tcW w:w="2688" w:type="dxa"/>
            <w:vAlign w:val="center"/>
          </w:tcPr>
          <w:p w:rsidR="005502AA" w:rsidRPr="00FA745E" w:rsidRDefault="004B465B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10.35 (3</w:t>
            </w:r>
            <w:r w:rsidR="00ED245E">
              <w:rPr>
                <w:sz w:val="24"/>
                <w:szCs w:val="24"/>
              </w:rPr>
              <w:t>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567AFF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Bojana </w:t>
            </w: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Perhat</w:t>
            </w:r>
            <w:proofErr w:type="spellEnd"/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10.35 (3.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Nikolina Šubić </w:t>
            </w: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Zeneral</w:t>
            </w:r>
            <w:proofErr w:type="spellEnd"/>
          </w:p>
        </w:tc>
        <w:tc>
          <w:tcPr>
            <w:tcW w:w="2410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688" w:type="dxa"/>
            <w:vAlign w:val="center"/>
          </w:tcPr>
          <w:p w:rsidR="005502AA" w:rsidRPr="00FA745E" w:rsidRDefault="00ED245E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 – 12.20 (5.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B82DB9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 xml:space="preserve">Damir </w:t>
            </w:r>
            <w:proofErr w:type="spellStart"/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Zagoršćak</w:t>
            </w:r>
            <w:proofErr w:type="spellEnd"/>
          </w:p>
        </w:tc>
        <w:tc>
          <w:tcPr>
            <w:tcW w:w="2410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1D57D1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Nikolina Gotovac</w:t>
            </w:r>
          </w:p>
        </w:tc>
        <w:tc>
          <w:tcPr>
            <w:tcW w:w="2410" w:type="dxa"/>
            <w:vAlign w:val="center"/>
          </w:tcPr>
          <w:p w:rsidR="005502AA" w:rsidRPr="00FA745E" w:rsidRDefault="004B465B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</w:tc>
        <w:tc>
          <w:tcPr>
            <w:tcW w:w="2688" w:type="dxa"/>
            <w:vAlign w:val="center"/>
          </w:tcPr>
          <w:p w:rsidR="005502AA" w:rsidRPr="00FA745E" w:rsidRDefault="004B465B" w:rsidP="004B465B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9.50 – 10.35 (3. SAT)</w:t>
            </w: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567AFF" w:rsidRPr="00FA745E" w:rsidRDefault="00FA745E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45E">
              <w:rPr>
                <w:rFonts w:ascii="Times New Roman" w:hAnsi="Times New Roman" w:cs="Times New Roman"/>
                <w:sz w:val="24"/>
                <w:szCs w:val="24"/>
              </w:rPr>
              <w:t>Andrea Jakovac</w:t>
            </w:r>
          </w:p>
        </w:tc>
        <w:tc>
          <w:tcPr>
            <w:tcW w:w="2410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502AA" w:rsidRPr="00FA745E" w:rsidTr="004B465B">
        <w:tc>
          <w:tcPr>
            <w:tcW w:w="3964" w:type="dxa"/>
            <w:vAlign w:val="center"/>
          </w:tcPr>
          <w:p w:rsidR="001D57D1" w:rsidRPr="00FA745E" w:rsidRDefault="001D57D1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Paolo Dugandžić</w:t>
            </w:r>
          </w:p>
        </w:tc>
        <w:tc>
          <w:tcPr>
            <w:tcW w:w="2410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5502AA" w:rsidRPr="00FA745E" w:rsidRDefault="005502AA" w:rsidP="004B465B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D57D1" w:rsidRPr="00FA745E" w:rsidTr="004B465B">
        <w:tc>
          <w:tcPr>
            <w:tcW w:w="3964" w:type="dxa"/>
            <w:vAlign w:val="center"/>
          </w:tcPr>
          <w:p w:rsidR="001D57D1" w:rsidRDefault="001D57D1" w:rsidP="004B465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Đakulović</w:t>
            </w:r>
            <w:proofErr w:type="spellEnd"/>
          </w:p>
        </w:tc>
        <w:tc>
          <w:tcPr>
            <w:tcW w:w="2410" w:type="dxa"/>
            <w:vAlign w:val="center"/>
          </w:tcPr>
          <w:p w:rsidR="001D57D1" w:rsidRPr="00FA745E" w:rsidRDefault="001D57D1" w:rsidP="004B465B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688" w:type="dxa"/>
            <w:vAlign w:val="center"/>
          </w:tcPr>
          <w:p w:rsidR="001D57D1" w:rsidRPr="00FA745E" w:rsidRDefault="001D57D1" w:rsidP="004B465B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E17396" w:rsidRPr="005502AA" w:rsidRDefault="00E17396" w:rsidP="004B465B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E17396" w:rsidRPr="005502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F8" w:rsidRDefault="00CE00F8" w:rsidP="00567AFF">
      <w:pPr>
        <w:spacing w:after="0" w:line="240" w:lineRule="auto"/>
      </w:pPr>
      <w:r>
        <w:separator/>
      </w:r>
    </w:p>
  </w:endnote>
  <w:endnote w:type="continuationSeparator" w:id="0">
    <w:p w:rsidR="00CE00F8" w:rsidRDefault="00CE00F8" w:rsidP="0056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F8" w:rsidRDefault="00CE00F8" w:rsidP="00567AFF">
      <w:pPr>
        <w:spacing w:after="0" w:line="240" w:lineRule="auto"/>
      </w:pPr>
      <w:r>
        <w:separator/>
      </w:r>
    </w:p>
  </w:footnote>
  <w:footnote w:type="continuationSeparator" w:id="0">
    <w:p w:rsidR="00CE00F8" w:rsidRDefault="00CE00F8" w:rsidP="0056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AFF" w:rsidRPr="00567AFF" w:rsidRDefault="00567AFF" w:rsidP="00567AFF">
    <w:pPr>
      <w:pStyle w:val="Zaglavlje"/>
      <w:jc w:val="center"/>
      <w:rPr>
        <w:rFonts w:ascii="Times New Roman" w:hAnsi="Times New Roman" w:cs="Times New Roman"/>
        <w:sz w:val="40"/>
        <w:szCs w:val="40"/>
      </w:rPr>
    </w:pPr>
    <w:r w:rsidRPr="00567AFF">
      <w:rPr>
        <w:rFonts w:ascii="Times New Roman" w:hAnsi="Times New Roman" w:cs="Times New Roman"/>
        <w:sz w:val="40"/>
        <w:szCs w:val="40"/>
      </w:rPr>
      <w:t>TERMINI INFORMACIJA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AA"/>
    <w:rsid w:val="001D57D1"/>
    <w:rsid w:val="00234782"/>
    <w:rsid w:val="004B465B"/>
    <w:rsid w:val="005502AA"/>
    <w:rsid w:val="00567AFF"/>
    <w:rsid w:val="00691039"/>
    <w:rsid w:val="00795ECE"/>
    <w:rsid w:val="00B82DB9"/>
    <w:rsid w:val="00CE00F8"/>
    <w:rsid w:val="00D33C63"/>
    <w:rsid w:val="00E17396"/>
    <w:rsid w:val="00E97E77"/>
    <w:rsid w:val="00ED245E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EFE7"/>
  <w15:chartTrackingRefBased/>
  <w15:docId w15:val="{B132ED5F-B458-4DED-B477-3456F0C5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67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7AFF"/>
  </w:style>
  <w:style w:type="paragraph" w:styleId="Podnoje">
    <w:name w:val="footer"/>
    <w:basedOn w:val="Normal"/>
    <w:link w:val="PodnojeChar"/>
    <w:uiPriority w:val="99"/>
    <w:unhideWhenUsed/>
    <w:rsid w:val="00567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7AFF"/>
  </w:style>
  <w:style w:type="paragraph" w:styleId="Tekstbalonia">
    <w:name w:val="Balloon Text"/>
    <w:basedOn w:val="Normal"/>
    <w:link w:val="TekstbaloniaChar"/>
    <w:uiPriority w:val="99"/>
    <w:semiHidden/>
    <w:unhideWhenUsed/>
    <w:rsid w:val="0056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7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Fužine</dc:creator>
  <cp:keywords/>
  <dc:description/>
  <cp:lastModifiedBy>OŠ Fužine</cp:lastModifiedBy>
  <cp:revision>7</cp:revision>
  <cp:lastPrinted>2025-11-25T09:22:00Z</cp:lastPrinted>
  <dcterms:created xsi:type="dcterms:W3CDTF">2024-09-12T08:16:00Z</dcterms:created>
  <dcterms:modified xsi:type="dcterms:W3CDTF">2026-01-13T09:11:00Z</dcterms:modified>
</cp:coreProperties>
</file>