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27" w:rsidRPr="008074D3" w:rsidRDefault="00001C27" w:rsidP="00001C27">
      <w:pPr>
        <w:spacing w:after="0" w:line="240" w:lineRule="auto"/>
        <w:ind w:left="374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 HRVATSKA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PRIMORSKO – GORANSKA ŽUPANIJA</w:t>
      </w:r>
    </w:p>
    <w:p w:rsidR="00001C27" w:rsidRPr="008074D3" w:rsidRDefault="00001C27" w:rsidP="00001C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OSNOVNA ŠKOLA IVANKE TROHAR</w:t>
      </w:r>
    </w:p>
    <w:p w:rsidR="00001C27" w:rsidRPr="008074D3" w:rsidRDefault="006F245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FUŽINE, Školska 11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="00CD2DA6" w:rsidRPr="00983CB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</w:t>
      </w:r>
      <w:r w:rsidR="006F2457" w:rsidRPr="00983CB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007-01/</w:t>
      </w:r>
      <w:r w:rsidR="00AD724F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25</w:t>
      </w:r>
      <w:r w:rsidR="00EF42FD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-02/1</w:t>
      </w:r>
    </w:p>
    <w:p w:rsidR="00001C27" w:rsidRPr="008074D3" w:rsidRDefault="00115296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UR.BROJ:</w:t>
      </w:r>
      <w:r w:rsidR="00CD2DA6" w:rsidRPr="00CD2DA6">
        <w:rPr>
          <w:rFonts w:ascii="Helvetica" w:hAnsi="Helvetica" w:cs="Helvetica"/>
          <w:color w:val="4C4C4C"/>
          <w:sz w:val="20"/>
          <w:szCs w:val="20"/>
          <w:shd w:val="clear" w:color="auto" w:fill="FFFFFF"/>
        </w:rPr>
        <w:t xml:space="preserve"> </w:t>
      </w:r>
      <w:r w:rsidR="00AD724F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2112-3-2-01-25</w:t>
      </w:r>
      <w:r w:rsidR="00094091" w:rsidRPr="00983CB8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-</w:t>
      </w:r>
      <w:r w:rsidR="00AD724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41</w:t>
      </w:r>
    </w:p>
    <w:p w:rsidR="00001C27" w:rsidRPr="008074D3" w:rsidRDefault="00762985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Fužine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8907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listopada</w:t>
      </w:r>
      <w:r w:rsidR="0089073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2025</w:t>
      </w:r>
      <w:r w:rsidR="00001C27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8D5B71" w:rsidRDefault="008D5B71" w:rsidP="008D5B7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  <w:t>Elektronska sjednica</w:t>
      </w:r>
    </w:p>
    <w:p w:rsidR="006F2457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6F2457" w:rsidRPr="008074D3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1D2529" w:rsidRDefault="006F2457" w:rsidP="001D25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Na temelju </w:t>
      </w:r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52.</w:t>
      </w:r>
      <w:r w:rsidR="008D5B7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54.</w:t>
      </w:r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</w:t>
      </w:r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škole  Ivanke </w:t>
      </w:r>
      <w:proofErr w:type="spellStart"/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 w:rsidR="0076298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440D6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sazivam </w:t>
      </w:r>
      <w:r w:rsidR="008412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sjednicu   Školskog odbora Osnov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ne  škole  Ivanke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Trohar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koja će se održati  dana </w:t>
      </w:r>
      <w:r w:rsidR="008D5B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15</w:t>
      </w:r>
      <w:r w:rsidR="00F0622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listopada</w:t>
      </w:r>
      <w:r w:rsidR="00440D6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2025</w:t>
      </w:r>
      <w:r w:rsidRPr="00C61F8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1D2529"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godine </w:t>
      </w:r>
      <w:r w:rsidR="001D25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 početkom od 7:00 sati i završetkom u 20:00 sati elektronskim putem (e-mailom: ured@os-itrohar-fuzine.skole.hr). </w:t>
      </w:r>
    </w:p>
    <w:p w:rsidR="006F2457" w:rsidRDefault="006F2457" w:rsidP="006F245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Za sjednicu se predlaže slijedeći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DNEVNI  RED: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A41DA7" w:rsidRDefault="00440D64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 Verifikacija zapisnika sa </w:t>
      </w:r>
      <w:r w:rsidR="0084124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="00001C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sjednice Školskog odbora.</w:t>
      </w:r>
    </w:p>
    <w:p w:rsidR="007F20F3" w:rsidRDefault="00440D64" w:rsidP="00E91D9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F20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7F20F3">
        <w:rPr>
          <w:rFonts w:ascii="Times New Roman" w:hAnsi="Times New Roman" w:cs="Times New Roman"/>
          <w:sz w:val="24"/>
          <w:szCs w:val="24"/>
          <w:lang w:val="en-US"/>
        </w:rPr>
        <w:t>Donošenje</w:t>
      </w:r>
      <w:proofErr w:type="spellEnd"/>
      <w:r w:rsidR="007F20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20F3">
        <w:rPr>
          <w:rFonts w:ascii="Times New Roman" w:hAnsi="Times New Roman" w:cs="Times New Roman"/>
          <w:sz w:val="24"/>
          <w:szCs w:val="24"/>
          <w:lang w:val="en-US"/>
        </w:rPr>
        <w:t>odluke</w:t>
      </w:r>
      <w:proofErr w:type="spellEnd"/>
      <w:r w:rsidR="007F20F3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="007F20F3">
        <w:rPr>
          <w:rFonts w:ascii="Times New Roman" w:hAnsi="Times New Roman" w:cs="Times New Roman"/>
          <w:sz w:val="24"/>
          <w:szCs w:val="24"/>
          <w:lang w:val="en-US"/>
        </w:rPr>
        <w:t>prihvaćanju</w:t>
      </w:r>
      <w:proofErr w:type="spellEnd"/>
      <w:r w:rsidR="007F20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20F3">
        <w:rPr>
          <w:rFonts w:ascii="Times New Roman" w:hAnsi="Times New Roman" w:cs="Times New Roman"/>
          <w:sz w:val="24"/>
          <w:szCs w:val="24"/>
          <w:lang w:val="en-US"/>
        </w:rPr>
        <w:t>prije</w:t>
      </w:r>
      <w:r>
        <w:rPr>
          <w:rFonts w:ascii="Times New Roman" w:hAnsi="Times New Roman" w:cs="Times New Roman"/>
          <w:sz w:val="24"/>
          <w:szCs w:val="24"/>
          <w:lang w:val="en-US"/>
        </w:rPr>
        <w:t>dloga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Financijskog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2026</w:t>
      </w:r>
      <w:r w:rsidR="007F20F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7F20F3">
        <w:rPr>
          <w:rFonts w:ascii="Times New Roman" w:hAnsi="Times New Roman" w:cs="Times New Roman"/>
          <w:sz w:val="24"/>
          <w:szCs w:val="24"/>
          <w:lang w:val="en-US"/>
        </w:rPr>
        <w:t>odinu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projekcije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2027.-2028. </w:t>
      </w:r>
    </w:p>
    <w:p w:rsidR="005B5CDF" w:rsidRPr="00BC4122" w:rsidRDefault="005B5CDF" w:rsidP="00E91D9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5B5CDF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5B5CDF">
        <w:rPr>
          <w:rFonts w:ascii="Times New Roman" w:hAnsi="Times New Roman" w:cs="Times New Roman"/>
          <w:color w:val="222222"/>
          <w:shd w:val="clear" w:color="auto" w:fill="FFFFFF"/>
        </w:rPr>
        <w:t>Donošenje Odluke o postojanju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Školskog sportskog </w:t>
      </w:r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društva ,</w:t>
      </w:r>
      <w:proofErr w:type="gramEnd"/>
      <w:r>
        <w:rPr>
          <w:rFonts w:ascii="Times New Roman" w:hAnsi="Times New Roman" w:cs="Times New Roman"/>
          <w:color w:val="222222"/>
          <w:shd w:val="clear" w:color="auto" w:fill="FFFFFF"/>
        </w:rPr>
        <w:t>, Viševica,,</w:t>
      </w:r>
      <w:bookmarkStart w:id="0" w:name="_GoBack"/>
      <w:bookmarkEnd w:id="0"/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Molimo Vas da sjednici obvezno prisustvuj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ete te u slučaju spriječenosti, 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molimo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da nas obavijestite na vrijeme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na telefon:  835-167, 830-017.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S  poštovanjem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Predsjednica   Školskog odbora: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</w:t>
      </w:r>
    </w:p>
    <w:p w:rsidR="00001C27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_________________________</w:t>
      </w:r>
    </w:p>
    <w:p w:rsidR="00001C27" w:rsidRPr="008074D3" w:rsidRDefault="00001C27" w:rsidP="00001C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                                                             </w:t>
      </w:r>
      <w:r w:rsidR="0074362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Irena  Portemer</w:t>
      </w:r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dipl. </w:t>
      </w:r>
      <w:proofErr w:type="spellStart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uč</w:t>
      </w:r>
      <w:proofErr w:type="spellEnd"/>
      <w:r w:rsidRPr="008074D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:rsidR="00001C27" w:rsidRDefault="00001C27" w:rsidP="00001C27"/>
    <w:p w:rsidR="004D4204" w:rsidRDefault="004D4204"/>
    <w:sectPr w:rsidR="004D4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27"/>
    <w:rsid w:val="00001C27"/>
    <w:rsid w:val="0004125C"/>
    <w:rsid w:val="00077B7D"/>
    <w:rsid w:val="00094091"/>
    <w:rsid w:val="00105F9E"/>
    <w:rsid w:val="00115296"/>
    <w:rsid w:val="001B4BAA"/>
    <w:rsid w:val="001D2529"/>
    <w:rsid w:val="002A5ADE"/>
    <w:rsid w:val="003C3BEB"/>
    <w:rsid w:val="00440D64"/>
    <w:rsid w:val="00473908"/>
    <w:rsid w:val="004D4204"/>
    <w:rsid w:val="005A1E7E"/>
    <w:rsid w:val="005B5CDF"/>
    <w:rsid w:val="006436D2"/>
    <w:rsid w:val="00653AA7"/>
    <w:rsid w:val="00675031"/>
    <w:rsid w:val="006F2457"/>
    <w:rsid w:val="00743629"/>
    <w:rsid w:val="00762985"/>
    <w:rsid w:val="007F20F3"/>
    <w:rsid w:val="00841242"/>
    <w:rsid w:val="00890731"/>
    <w:rsid w:val="008B5806"/>
    <w:rsid w:val="008D5B71"/>
    <w:rsid w:val="00983CB8"/>
    <w:rsid w:val="00A41DA7"/>
    <w:rsid w:val="00AD724F"/>
    <w:rsid w:val="00AF7541"/>
    <w:rsid w:val="00B7361E"/>
    <w:rsid w:val="00B81C1E"/>
    <w:rsid w:val="00BA0E82"/>
    <w:rsid w:val="00C240E3"/>
    <w:rsid w:val="00C87419"/>
    <w:rsid w:val="00CD2DA6"/>
    <w:rsid w:val="00CF11EF"/>
    <w:rsid w:val="00D70DF2"/>
    <w:rsid w:val="00E90366"/>
    <w:rsid w:val="00E91D91"/>
    <w:rsid w:val="00EE1932"/>
    <w:rsid w:val="00EF42FD"/>
    <w:rsid w:val="00F06229"/>
    <w:rsid w:val="00F9614F"/>
    <w:rsid w:val="00FC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442C"/>
  <w15:chartTrackingRefBased/>
  <w15:docId w15:val="{DCAC80F6-32B2-4DF0-AF0A-6F029F91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C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2022-09-26T11:48:00Z</dcterms:created>
  <dcterms:modified xsi:type="dcterms:W3CDTF">2025-10-10T07:02:00Z</dcterms:modified>
</cp:coreProperties>
</file>