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27" w:rsidRPr="008074D3" w:rsidRDefault="00001C27" w:rsidP="00001C27">
      <w:pPr>
        <w:spacing w:after="0" w:line="240" w:lineRule="auto"/>
        <w:ind w:left="374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REPUBLIKA  HRVATSKA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PRIMORSKO – GORANSKA ŽUPANIJA</w:t>
      </w:r>
    </w:p>
    <w:p w:rsidR="00001C27" w:rsidRPr="008074D3" w:rsidRDefault="00001C27" w:rsidP="00001C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OSNOVNA ŠKOLA IVANKE TROHAR</w:t>
      </w:r>
    </w:p>
    <w:p w:rsidR="00001C27" w:rsidRPr="008074D3" w:rsidRDefault="006F245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FUŽINE, Školska 11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115296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="00CD2DA6" w:rsidRPr="00983CB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</w:t>
      </w:r>
      <w:r w:rsidR="006F2457" w:rsidRPr="00983CB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007-01/</w:t>
      </w:r>
      <w:r w:rsidR="00AD724F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25</w:t>
      </w:r>
      <w:r w:rsidR="00EF42FD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-02/1</w:t>
      </w:r>
    </w:p>
    <w:p w:rsidR="00001C27" w:rsidRPr="008074D3" w:rsidRDefault="00115296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UR.BROJ:</w:t>
      </w:r>
      <w:r w:rsidR="00CD2DA6" w:rsidRPr="00CD2DA6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 xml:space="preserve"> </w:t>
      </w:r>
      <w:r w:rsidR="00AD724F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2112-3-2-01-25</w:t>
      </w:r>
      <w:r w:rsidR="00637A79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-46</w:t>
      </w:r>
      <w:bookmarkStart w:id="0" w:name="_GoBack"/>
      <w:bookmarkEnd w:id="0"/>
    </w:p>
    <w:p w:rsidR="00001C27" w:rsidRPr="008074D3" w:rsidRDefault="00762985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Fužine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4440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listopada</w:t>
      </w:r>
      <w:r w:rsidR="0089073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2025</w:t>
      </w:r>
      <w:r w:rsidR="00001C27"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8D5B71" w:rsidRDefault="008D5B71" w:rsidP="008D5B7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Elektronska sjednica</w:t>
      </w:r>
    </w:p>
    <w:p w:rsidR="006F2457" w:rsidRDefault="006F2457" w:rsidP="006F24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6F2457" w:rsidRPr="008074D3" w:rsidRDefault="006F2457" w:rsidP="006F24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1D2529" w:rsidRDefault="006F2457" w:rsidP="001D252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Na temelju </w:t>
      </w:r>
      <w:r w:rsidR="007629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članka 52.</w:t>
      </w:r>
      <w:r w:rsidR="008D5B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54.</w:t>
      </w:r>
      <w:r w:rsidR="007629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 Osnov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 </w:t>
      </w:r>
      <w:r w:rsidR="007629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škole  Ivanke </w:t>
      </w:r>
      <w:proofErr w:type="spellStart"/>
      <w:r w:rsidR="007629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 w:rsidR="007629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440D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sazivam </w:t>
      </w:r>
      <w:r w:rsidR="004440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sjednicu   Školskog odbora Osnov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 škole  Ivanke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koja će se održati  dana </w:t>
      </w:r>
      <w:r w:rsidR="003A15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22</w:t>
      </w:r>
      <w:r w:rsidR="00F062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listopada</w:t>
      </w:r>
      <w:r w:rsidR="00440D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2025</w:t>
      </w:r>
      <w:r w:rsidRPr="00C61F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1D2529"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godine </w:t>
      </w:r>
      <w:r w:rsidR="001D25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 početkom od 7:00 sati i završetkom u 20:00 sati elektronskim putem (e-mailom: ured@os-itrohar-fuzine.skole.hr). </w:t>
      </w:r>
    </w:p>
    <w:p w:rsidR="006F2457" w:rsidRDefault="006F2457" w:rsidP="006F24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Za sjednicu se predlaže slijedeći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DNEVNI  RED: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A41DA7" w:rsidRDefault="00440D64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 Verifikacija zapisnika sa </w:t>
      </w:r>
      <w:r w:rsidR="004440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="00001C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sjednice Školskog odbora.</w:t>
      </w:r>
    </w:p>
    <w:p w:rsidR="007F20F3" w:rsidRDefault="00440D64" w:rsidP="00E91D9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440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44035">
        <w:rPr>
          <w:rFonts w:ascii="Times New Roman" w:hAnsi="Times New Roman" w:cs="Times New Roman"/>
          <w:sz w:val="24"/>
          <w:szCs w:val="24"/>
          <w:lang w:val="en-US"/>
        </w:rPr>
        <w:t>Davanje</w:t>
      </w:r>
      <w:proofErr w:type="spellEnd"/>
      <w:r w:rsidR="00444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4035">
        <w:rPr>
          <w:rFonts w:ascii="Times New Roman" w:hAnsi="Times New Roman" w:cs="Times New Roman"/>
          <w:sz w:val="24"/>
          <w:szCs w:val="24"/>
          <w:lang w:val="en-US"/>
        </w:rPr>
        <w:t>prethodne</w:t>
      </w:r>
      <w:proofErr w:type="spellEnd"/>
      <w:r w:rsidR="00444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4035">
        <w:rPr>
          <w:rFonts w:ascii="Times New Roman" w:hAnsi="Times New Roman" w:cs="Times New Roman"/>
          <w:sz w:val="24"/>
          <w:szCs w:val="24"/>
          <w:lang w:val="en-US"/>
        </w:rPr>
        <w:t>suglasnosti</w:t>
      </w:r>
      <w:proofErr w:type="spellEnd"/>
      <w:r w:rsidR="00444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4035">
        <w:rPr>
          <w:rFonts w:ascii="Times New Roman" w:hAnsi="Times New Roman" w:cs="Times New Roman"/>
          <w:sz w:val="24"/>
          <w:szCs w:val="24"/>
          <w:lang w:val="en-US"/>
        </w:rPr>
        <w:t>ravnateljici</w:t>
      </w:r>
      <w:proofErr w:type="spellEnd"/>
      <w:r w:rsidR="00444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4035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="00444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4035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="00444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4035">
        <w:rPr>
          <w:rFonts w:ascii="Times New Roman" w:hAnsi="Times New Roman" w:cs="Times New Roman"/>
          <w:sz w:val="24"/>
          <w:szCs w:val="24"/>
          <w:lang w:val="en-US"/>
        </w:rPr>
        <w:t>zasnivanjem</w:t>
      </w:r>
      <w:proofErr w:type="spellEnd"/>
      <w:r w:rsidR="00444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4035"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 w:rsidR="00444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4035">
        <w:rPr>
          <w:rFonts w:ascii="Times New Roman" w:hAnsi="Times New Roman" w:cs="Times New Roman"/>
          <w:sz w:val="24"/>
          <w:szCs w:val="24"/>
          <w:lang w:val="en-US"/>
        </w:rPr>
        <w:t>odnosa</w:t>
      </w:r>
      <w:proofErr w:type="spellEnd"/>
      <w:r w:rsidR="00444035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444035">
        <w:rPr>
          <w:rFonts w:ascii="Times New Roman" w:hAnsi="Times New Roman" w:cs="Times New Roman"/>
          <w:sz w:val="24"/>
          <w:szCs w:val="24"/>
          <w:lang w:val="en-US"/>
        </w:rPr>
        <w:t>učiteljem</w:t>
      </w:r>
      <w:proofErr w:type="spellEnd"/>
      <w:r w:rsidR="00444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44035">
        <w:rPr>
          <w:rFonts w:ascii="Times New Roman" w:hAnsi="Times New Roman" w:cs="Times New Roman"/>
          <w:sz w:val="24"/>
          <w:szCs w:val="24"/>
          <w:lang w:val="en-US"/>
        </w:rPr>
        <w:t>fizike</w:t>
      </w:r>
      <w:proofErr w:type="spellEnd"/>
      <w:r w:rsidR="004440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4403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="00444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4035">
        <w:rPr>
          <w:rFonts w:ascii="Times New Roman" w:hAnsi="Times New Roman" w:cs="Times New Roman"/>
          <w:sz w:val="24"/>
          <w:szCs w:val="24"/>
          <w:lang w:val="en-US"/>
        </w:rPr>
        <w:t>neodređeno</w:t>
      </w:r>
      <w:proofErr w:type="spellEnd"/>
      <w:r w:rsidR="00444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4035">
        <w:rPr>
          <w:rFonts w:ascii="Times New Roman" w:hAnsi="Times New Roman" w:cs="Times New Roman"/>
          <w:sz w:val="24"/>
          <w:szCs w:val="24"/>
          <w:lang w:val="en-US"/>
        </w:rPr>
        <w:t>nepuno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8 sati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tjedno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radno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vrijeme</w:t>
      </w:r>
      <w:proofErr w:type="spellEnd"/>
      <w:r w:rsidR="003A15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B5CDF" w:rsidRDefault="005B5CDF" w:rsidP="00E91D9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5B5CD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Davanje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prethodne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suglasnosti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ravnateljici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zasnivanjem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odnosa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učiteljem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34244">
        <w:rPr>
          <w:rFonts w:ascii="Times New Roman" w:hAnsi="Times New Roman" w:cs="Times New Roman"/>
          <w:sz w:val="24"/>
          <w:szCs w:val="24"/>
          <w:lang w:val="en-US"/>
        </w:rPr>
        <w:t>geografije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neodređeno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nepuno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6 sati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tjedno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radno</w:t>
      </w:r>
      <w:proofErr w:type="spellEnd"/>
      <w:r w:rsidR="00F34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244">
        <w:rPr>
          <w:rFonts w:ascii="Times New Roman" w:hAnsi="Times New Roman" w:cs="Times New Roman"/>
          <w:sz w:val="24"/>
          <w:szCs w:val="24"/>
          <w:lang w:val="en-US"/>
        </w:rPr>
        <w:t>vrijeme</w:t>
      </w:r>
      <w:proofErr w:type="spellEnd"/>
      <w:r w:rsidR="003A15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4244" w:rsidRDefault="00F34244" w:rsidP="00F3424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Davanje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prethodne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suglasnosti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ravnateljici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zasnivanjem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odnosa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učiteljem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biologije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prirode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neodređeno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nepuno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16 sati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tjedno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vrijeme</w:t>
      </w:r>
      <w:proofErr w:type="spellEnd"/>
      <w:r w:rsidR="003A15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4244" w:rsidRPr="00BC4122" w:rsidRDefault="00F34244" w:rsidP="00E91D9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1C27" w:rsidRDefault="00001C27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Default="00001C27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Default="00001C27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Molimo Vas da sjednici obvezno prisustvuj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ete te u slučaju spriječenosti,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molimo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 nas obavijestite na vrijeme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na telefon:  835-167, 830-017.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S  poštovanjem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Predsjednica   Školskog odbora:</w:t>
      </w: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_________________________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</w:t>
      </w:r>
      <w:r w:rsidR="007436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Irena  Portemer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dipl. </w:t>
      </w:r>
      <w:proofErr w:type="spellStart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</w:t>
      </w:r>
      <w:proofErr w:type="spellEnd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001C27" w:rsidRDefault="00001C27" w:rsidP="00001C27"/>
    <w:p w:rsidR="004D4204" w:rsidRDefault="004D4204"/>
    <w:sectPr w:rsidR="004D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27"/>
    <w:rsid w:val="00001C27"/>
    <w:rsid w:val="0004125C"/>
    <w:rsid w:val="00077B7D"/>
    <w:rsid w:val="00094091"/>
    <w:rsid w:val="00105F9E"/>
    <w:rsid w:val="00115296"/>
    <w:rsid w:val="001B4BAA"/>
    <w:rsid w:val="001D2529"/>
    <w:rsid w:val="002A5ADE"/>
    <w:rsid w:val="003A1575"/>
    <w:rsid w:val="003C3BEB"/>
    <w:rsid w:val="00440D64"/>
    <w:rsid w:val="00444035"/>
    <w:rsid w:val="00473908"/>
    <w:rsid w:val="004D4204"/>
    <w:rsid w:val="005A1E7E"/>
    <w:rsid w:val="005B5CDF"/>
    <w:rsid w:val="00637A79"/>
    <w:rsid w:val="006436D2"/>
    <w:rsid w:val="00653AA7"/>
    <w:rsid w:val="00675031"/>
    <w:rsid w:val="006F2457"/>
    <w:rsid w:val="00743629"/>
    <w:rsid w:val="00762985"/>
    <w:rsid w:val="007F20F3"/>
    <w:rsid w:val="00841242"/>
    <w:rsid w:val="00890731"/>
    <w:rsid w:val="008B5806"/>
    <w:rsid w:val="008D5B71"/>
    <w:rsid w:val="00983CB8"/>
    <w:rsid w:val="00A41DA7"/>
    <w:rsid w:val="00AD724F"/>
    <w:rsid w:val="00AF7541"/>
    <w:rsid w:val="00B7361E"/>
    <w:rsid w:val="00B81C1E"/>
    <w:rsid w:val="00BA0E82"/>
    <w:rsid w:val="00C240E3"/>
    <w:rsid w:val="00C87419"/>
    <w:rsid w:val="00CD2DA6"/>
    <w:rsid w:val="00CF11EF"/>
    <w:rsid w:val="00D70DF2"/>
    <w:rsid w:val="00E90366"/>
    <w:rsid w:val="00E91D91"/>
    <w:rsid w:val="00EE1932"/>
    <w:rsid w:val="00EF42FD"/>
    <w:rsid w:val="00F06229"/>
    <w:rsid w:val="00F34244"/>
    <w:rsid w:val="00F9614F"/>
    <w:rsid w:val="00F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9444"/>
  <w15:chartTrackingRefBased/>
  <w15:docId w15:val="{DCAC80F6-32B2-4DF0-AF0A-6F029F91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C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47</cp:revision>
  <dcterms:created xsi:type="dcterms:W3CDTF">2022-09-26T11:48:00Z</dcterms:created>
  <dcterms:modified xsi:type="dcterms:W3CDTF">2025-10-17T06:07:00Z</dcterms:modified>
</cp:coreProperties>
</file>